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FF86" w14:textId="33C97EDA" w:rsidR="00E0483D" w:rsidRDefault="00E73017">
      <w:pPr>
        <w:spacing w:before="57"/>
        <w:ind w:left="3368" w:right="3055" w:hanging="5"/>
        <w:jc w:val="center"/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  <w:sz w:val="28"/>
          <w:szCs w:val="20"/>
          <w:lang w:val="en-IN"/>
        </w:rPr>
        <w:t>2</w:t>
      </w:r>
      <w:r w:rsidRPr="00E73017">
        <w:rPr>
          <w:rFonts w:ascii="Arial" w:hAnsi="Arial" w:cs="Arial"/>
          <w:b/>
          <w:color w:val="FF0000"/>
          <w:sz w:val="28"/>
          <w:szCs w:val="20"/>
          <w:vertAlign w:val="superscript"/>
          <w:lang w:val="en-IN"/>
        </w:rPr>
        <w:t>nd</w:t>
      </w:r>
      <w:r>
        <w:rPr>
          <w:rFonts w:ascii="Arial" w:hAnsi="Arial" w:cs="Arial"/>
          <w:b/>
          <w:color w:val="FF0000"/>
          <w:sz w:val="28"/>
          <w:szCs w:val="20"/>
          <w:lang w:val="en-IN"/>
        </w:rPr>
        <w:t xml:space="preserve"> </w:t>
      </w:r>
      <w:r w:rsidR="004333CA" w:rsidRPr="004333CA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>Interna</w:t>
      </w:r>
      <w:r w:rsidR="00E0483D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 xml:space="preserve">tional conference </w:t>
      </w:r>
      <w:r w:rsidR="006D4051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 xml:space="preserve">on </w:t>
      </w:r>
      <w:r w:rsidR="00E0483D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 xml:space="preserve">Applied Data Science and </w:t>
      </w:r>
      <w:r w:rsidR="002F7A8C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>Smart</w:t>
      </w:r>
      <w:r w:rsidR="0086528D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 xml:space="preserve"> Systems </w:t>
      </w:r>
      <w:r w:rsidR="004333CA" w:rsidRPr="004333CA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>(</w:t>
      </w:r>
      <w:r w:rsidR="00E0483D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>ADSSS</w:t>
      </w:r>
      <w:r w:rsidR="00824DBF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>-2023</w:t>
      </w:r>
      <w:r w:rsidR="004333CA" w:rsidRPr="004333CA">
        <w:rPr>
          <w:rFonts w:ascii="Arial" w:hAnsi="Arial" w:cs="Arial"/>
          <w:b/>
          <w:color w:val="FF0000"/>
          <w:sz w:val="28"/>
          <w:szCs w:val="20"/>
          <w:shd w:val="clear" w:color="auto" w:fill="FFFFFF"/>
        </w:rPr>
        <w:t>)</w:t>
      </w:r>
    </w:p>
    <w:p w14:paraId="66A21F40" w14:textId="465046D3" w:rsidR="000B625E" w:rsidRPr="00E0483D" w:rsidRDefault="00E73017">
      <w:pPr>
        <w:spacing w:before="57"/>
        <w:ind w:left="3368" w:right="3055" w:hanging="5"/>
        <w:jc w:val="center"/>
        <w:rPr>
          <w:b/>
          <w:sz w:val="52"/>
        </w:rPr>
      </w:pPr>
      <w:r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>15</w:t>
      </w:r>
      <w:r w:rsidR="00E0483D" w:rsidRPr="00E0483D"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  <w:vertAlign w:val="superscript"/>
        </w:rPr>
        <w:t>th</w:t>
      </w:r>
      <w:r w:rsidR="00E0483D" w:rsidRPr="00E0483D"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>-</w:t>
      </w:r>
      <w:r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>16</w:t>
      </w:r>
      <w:r w:rsidR="00E0483D" w:rsidRPr="00E0483D"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  <w:vertAlign w:val="superscript"/>
        </w:rPr>
        <w:t>th</w:t>
      </w:r>
      <w:r w:rsidR="00E0483D" w:rsidRPr="00E0483D"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>December</w:t>
      </w:r>
      <w:r w:rsidR="004513D3" w:rsidRPr="00E0483D">
        <w:rPr>
          <w:rFonts w:ascii="Arial" w:hAnsi="Arial" w:cs="Arial"/>
          <w:b/>
          <w:bCs/>
          <w:color w:val="1D2228"/>
          <w:sz w:val="28"/>
          <w:szCs w:val="20"/>
          <w:lang w:val="en-IN"/>
        </w:rPr>
        <w:t xml:space="preserve"> </w:t>
      </w:r>
      <w:r w:rsidR="004333CA" w:rsidRPr="00E0483D">
        <w:rPr>
          <w:rFonts w:ascii="Arial" w:hAnsi="Arial" w:cs="Arial"/>
          <w:b/>
          <w:bCs/>
          <w:color w:val="1D2228"/>
          <w:sz w:val="28"/>
          <w:szCs w:val="20"/>
          <w:lang w:val="en-IN"/>
        </w:rPr>
        <w:t>202</w:t>
      </w:r>
      <w:r>
        <w:rPr>
          <w:rFonts w:ascii="Arial" w:hAnsi="Arial" w:cs="Arial"/>
          <w:b/>
          <w:bCs/>
          <w:color w:val="1D2228"/>
          <w:sz w:val="28"/>
          <w:szCs w:val="20"/>
          <w:lang w:val="en-IN"/>
        </w:rPr>
        <w:t>3</w:t>
      </w:r>
      <w:bookmarkStart w:id="0" w:name="_GoBack"/>
      <w:bookmarkEnd w:id="0"/>
    </w:p>
    <w:p w14:paraId="7495D115" w14:textId="12A1D83C" w:rsidR="000B625E" w:rsidRDefault="005C2E44" w:rsidP="003F5C68">
      <w:pPr>
        <w:spacing w:before="269"/>
        <w:ind w:left="2977" w:right="2711" w:hanging="567"/>
        <w:jc w:val="center"/>
        <w:rPr>
          <w:sz w:val="42"/>
        </w:rPr>
      </w:pPr>
      <w:r w:rsidRPr="00384BF2">
        <w:rPr>
          <w:sz w:val="42"/>
          <w:shd w:val="clear" w:color="auto" w:fill="FFFF00"/>
        </w:rPr>
        <w:t>Call for Papers</w:t>
      </w:r>
      <w:r w:rsidR="00B65BB9" w:rsidRPr="00384BF2">
        <w:rPr>
          <w:sz w:val="42"/>
          <w:shd w:val="clear" w:color="auto" w:fill="FFFF00"/>
        </w:rPr>
        <w:t xml:space="preserve">: </w:t>
      </w:r>
      <w:r w:rsidR="003F5C68" w:rsidRPr="00384BF2">
        <w:rPr>
          <w:sz w:val="42"/>
          <w:shd w:val="clear" w:color="auto" w:fill="FFFF00"/>
        </w:rPr>
        <w:t>Special Session</w:t>
      </w:r>
    </w:p>
    <w:p w14:paraId="328315FB" w14:textId="42E32FC2" w:rsidR="000B625E" w:rsidRDefault="008A723A">
      <w:pPr>
        <w:pStyle w:val="BodyText"/>
        <w:rPr>
          <w:sz w:val="20"/>
        </w:rPr>
      </w:pP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84A58" wp14:editId="6058991C">
                <wp:simplePos x="0" y="0"/>
                <wp:positionH relativeFrom="page">
                  <wp:posOffset>311785</wp:posOffset>
                </wp:positionH>
                <wp:positionV relativeFrom="paragraph">
                  <wp:posOffset>93345</wp:posOffset>
                </wp:positionV>
                <wp:extent cx="3070225" cy="7179945"/>
                <wp:effectExtent l="0" t="0" r="317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7179945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F65F8" w14:textId="77777777" w:rsidR="000B625E" w:rsidRDefault="005C2E44">
                            <w:pPr>
                              <w:spacing w:before="197"/>
                              <w:ind w:right="1019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Important Dates:</w:t>
                            </w:r>
                          </w:p>
                          <w:p w14:paraId="3A5FA932" w14:textId="77777777" w:rsidR="00570AF5" w:rsidRDefault="00570AF5">
                            <w:pPr>
                              <w:spacing w:before="197"/>
                              <w:ind w:right="1019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CDD6BF1" w14:textId="268CE505" w:rsidR="000B625E" w:rsidRPr="009D5C54" w:rsidRDefault="005C2E44" w:rsidP="00AA0E15">
                            <w:pPr>
                              <w:pStyle w:val="BodyText"/>
                              <w:tabs>
                                <w:tab w:val="left" w:pos="416"/>
                              </w:tabs>
                              <w:spacing w:before="9" w:line="259" w:lineRule="auto"/>
                              <w:ind w:right="512"/>
                              <w:rPr>
                                <w:sz w:val="25"/>
                              </w:rPr>
                            </w:pPr>
                            <w:r>
                              <w:t>Last Date of Paper</w:t>
                            </w:r>
                            <w:r w:rsidR="0051773F">
                              <w:t xml:space="preserve"> </w:t>
                            </w:r>
                            <w:r>
                              <w:t xml:space="preserve">Submission: </w:t>
                            </w:r>
                            <w:r w:rsidR="00E0483D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en-IN"/>
                              </w:rPr>
                              <w:t>20</w:t>
                            </w:r>
                            <w:r w:rsidR="00E0483D" w:rsidRPr="00E0483D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vertAlign w:val="superscript"/>
                                <w:lang w:val="en-IN"/>
                              </w:rPr>
                              <w:t>th</w:t>
                            </w:r>
                            <w:r w:rsidR="00E0483D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en-IN"/>
                              </w:rPr>
                              <w:t xml:space="preserve"> Aug </w:t>
                            </w:r>
                          </w:p>
                          <w:p w14:paraId="0582F03E" w14:textId="7CB36998" w:rsidR="000B625E" w:rsidRPr="009D5C54" w:rsidRDefault="005C2E44" w:rsidP="00AA0E15">
                            <w:pPr>
                              <w:pStyle w:val="BodyText"/>
                              <w:tabs>
                                <w:tab w:val="left" w:pos="416"/>
                              </w:tabs>
                              <w:spacing w:before="1" w:line="259" w:lineRule="auto"/>
                              <w:ind w:right="724"/>
                            </w:pPr>
                            <w:r>
                              <w:t>Notification of</w:t>
                            </w:r>
                            <w:r w:rsidR="0051773F">
                              <w:t xml:space="preserve"> </w:t>
                            </w:r>
                            <w:r>
                              <w:t xml:space="preserve">Acceptance: </w:t>
                            </w:r>
                            <w:r w:rsidR="002D173A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en-IN"/>
                              </w:rPr>
                              <w:t>31</w:t>
                            </w:r>
                            <w:r w:rsidR="002D173A" w:rsidRPr="002D173A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="002D173A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en-IN"/>
                              </w:rPr>
                              <w:t xml:space="preserve"> August</w:t>
                            </w:r>
                          </w:p>
                          <w:p w14:paraId="3AB60A4E" w14:textId="3D98D4CA" w:rsidR="000B625E" w:rsidRPr="00E0483D" w:rsidRDefault="009D5C54" w:rsidP="00AA0E15">
                            <w:pPr>
                              <w:pStyle w:val="BodyText"/>
                              <w:tabs>
                                <w:tab w:val="left" w:pos="416"/>
                              </w:tabs>
                              <w:spacing w:before="1" w:line="259" w:lineRule="auto"/>
                              <w:ind w:right="886"/>
                            </w:pPr>
                            <w:r>
                              <w:t>Camera Ready</w:t>
                            </w:r>
                            <w:r w:rsidR="00B65BB9">
                              <w:t xml:space="preserve"> &amp; Registration</w:t>
                            </w:r>
                            <w:r>
                              <w:t xml:space="preserve">: </w:t>
                            </w:r>
                            <w:r w:rsidR="00B65BB9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en-IN"/>
                              </w:rPr>
                              <w:t>10</w:t>
                            </w:r>
                            <w:r w:rsidR="00B65BB9" w:rsidRPr="00B65BB9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vertAlign w:val="superscript"/>
                                <w:lang w:val="en-IN"/>
                              </w:rPr>
                              <w:t>th</w:t>
                            </w:r>
                            <w:r w:rsidR="00B65BB9">
                              <w:rPr>
                                <w:rFonts w:ascii="Arial" w:hAnsi="Arial" w:cs="Arial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lang w:val="en-IN"/>
                              </w:rPr>
                              <w:t xml:space="preserve"> September </w:t>
                            </w:r>
                          </w:p>
                          <w:p w14:paraId="74B62D4C" w14:textId="77777777" w:rsidR="000B625E" w:rsidRDefault="000B625E">
                            <w:pPr>
                              <w:pStyle w:val="BodyText"/>
                              <w:spacing w:before="1"/>
                            </w:pPr>
                          </w:p>
                          <w:p w14:paraId="0BF4AA15" w14:textId="77777777" w:rsidR="000B625E" w:rsidRDefault="005C2E44">
                            <w:pPr>
                              <w:ind w:left="54" w:right="34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Publication</w:t>
                            </w:r>
                          </w:p>
                          <w:p w14:paraId="442DA9A4" w14:textId="0166112A" w:rsidR="000B625E" w:rsidRDefault="005C2E44">
                            <w:pPr>
                              <w:pStyle w:val="BodyText"/>
                              <w:spacing w:before="18" w:line="261" w:lineRule="auto"/>
                              <w:ind w:left="198" w:right="192"/>
                              <w:jc w:val="center"/>
                            </w:pPr>
                            <w:r>
                              <w:t xml:space="preserve">All accepted and registered papers of this special session </w:t>
                            </w:r>
                            <w:r w:rsidR="00654F74" w:rsidRPr="00654F74">
                              <w:t>will be s</w:t>
                            </w:r>
                            <w:r w:rsidR="00C82D78">
                              <w:t xml:space="preserve">ubmitted for inclusion into </w:t>
                            </w:r>
                            <w:r w:rsidR="00B65BB9">
                              <w:t>SCOPUS.</w:t>
                            </w:r>
                          </w:p>
                          <w:p w14:paraId="6DD5B3CD" w14:textId="77777777" w:rsidR="00570AF5" w:rsidRDefault="00570AF5">
                            <w:pPr>
                              <w:pStyle w:val="BodyText"/>
                              <w:spacing w:before="18" w:line="261" w:lineRule="auto"/>
                              <w:ind w:left="198" w:right="192"/>
                              <w:jc w:val="center"/>
                            </w:pPr>
                          </w:p>
                          <w:p w14:paraId="5AA782DC" w14:textId="60250095" w:rsidR="000B625E" w:rsidRDefault="000B625E" w:rsidP="000841EE">
                            <w:pPr>
                              <w:spacing w:line="259" w:lineRule="auto"/>
                              <w:ind w:left="352" w:right="349"/>
                            </w:pPr>
                          </w:p>
                          <w:p w14:paraId="67542276" w14:textId="77777777" w:rsidR="000B625E" w:rsidRDefault="000B625E">
                            <w:pPr>
                              <w:pStyle w:val="BodyText"/>
                              <w:spacing w:before="5"/>
                            </w:pPr>
                          </w:p>
                          <w:p w14:paraId="21BB0254" w14:textId="092F1217" w:rsidR="000B625E" w:rsidRDefault="000B625E">
                            <w:pPr>
                              <w:ind w:right="1029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10DBBD9" w14:textId="77777777" w:rsidR="000B625E" w:rsidRDefault="000B625E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3783FD1A" w14:textId="77777777" w:rsidR="004333CA" w:rsidRPr="004333CA" w:rsidRDefault="004333CA" w:rsidP="004333CA">
                            <w:pPr>
                              <w:pStyle w:val="yiv2496558495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Hyperlink"/>
                                <w:lang w:bidi="en-US"/>
                              </w:rPr>
                            </w:pPr>
                            <w:r w:rsidRPr="00595B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D91AECD" w14:textId="77777777" w:rsidR="00B6552B" w:rsidRPr="004333CA" w:rsidRDefault="00B6552B" w:rsidP="00B6552B">
                            <w:pPr>
                              <w:ind w:left="54" w:right="349"/>
                              <w:jc w:val="center"/>
                              <w:rPr>
                                <w:b/>
                                <w:color w:val="0070C0"/>
                                <w:sz w:val="26"/>
                              </w:rPr>
                            </w:pPr>
                          </w:p>
                          <w:p w14:paraId="4BD48FAD" w14:textId="33452C06" w:rsidR="0014575A" w:rsidRDefault="003B17C4" w:rsidP="003B17C4">
                            <w:pPr>
                              <w:spacing w:line="298" w:lineRule="exact"/>
                              <w:ind w:right="172"/>
                              <w:rPr>
                                <w:b/>
                                <w:color w:val="C00000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6"/>
                                <w:szCs w:val="24"/>
                              </w:rPr>
                              <w:t xml:space="preserve"> </w:t>
                            </w:r>
                          </w:p>
                          <w:p w14:paraId="72D78A72" w14:textId="77777777" w:rsidR="00E0483D" w:rsidRDefault="00E0483D" w:rsidP="003B17C4">
                            <w:pPr>
                              <w:spacing w:line="298" w:lineRule="exact"/>
                              <w:ind w:right="172"/>
                              <w:rPr>
                                <w:b/>
                                <w:color w:val="C00000"/>
                                <w:sz w:val="26"/>
                                <w:szCs w:val="24"/>
                              </w:rPr>
                            </w:pPr>
                          </w:p>
                          <w:p w14:paraId="51E71FF0" w14:textId="77777777" w:rsidR="00E0483D" w:rsidRDefault="00E0483D" w:rsidP="003B17C4">
                            <w:pPr>
                              <w:spacing w:line="298" w:lineRule="exact"/>
                              <w:ind w:right="172"/>
                              <w:rPr>
                                <w:b/>
                                <w:color w:val="C00000"/>
                                <w:sz w:val="26"/>
                                <w:szCs w:val="24"/>
                              </w:rPr>
                            </w:pPr>
                          </w:p>
                          <w:p w14:paraId="4E690859" w14:textId="77777777" w:rsidR="00E0483D" w:rsidRDefault="00E0483D" w:rsidP="00E0483D">
                            <w:pPr>
                              <w:ind w:left="111" w:right="34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Registration</w:t>
                            </w:r>
                          </w:p>
                          <w:p w14:paraId="2E722B81" w14:textId="77777777" w:rsidR="00E0483D" w:rsidRDefault="00E0483D" w:rsidP="00E0483D">
                            <w:pPr>
                              <w:pStyle w:val="BodyText"/>
                              <w:spacing w:before="18" w:line="259" w:lineRule="auto"/>
                              <w:ind w:left="487" w:right="728" w:firstLine="7"/>
                              <w:jc w:val="center"/>
                            </w:pPr>
                            <w:r>
                              <w:t xml:space="preserve">Please </w:t>
                            </w:r>
                            <w:r>
                              <w:rPr>
                                <w:spacing w:val="-3"/>
                              </w:rPr>
                              <w:t xml:space="preserve">visit </w:t>
                            </w:r>
                            <w:r>
                              <w:t xml:space="preserve">conference webpage for registration </w:t>
                            </w:r>
                            <w:r>
                              <w:rPr>
                                <w:spacing w:val="-6"/>
                              </w:rPr>
                              <w:t xml:space="preserve">and </w:t>
                            </w:r>
                            <w:r>
                              <w:t>other details:</w:t>
                            </w:r>
                          </w:p>
                          <w:p w14:paraId="6CFBC04A" w14:textId="5DB62E15" w:rsidR="00E0483D" w:rsidRDefault="00820BD1" w:rsidP="00E0483D">
                            <w:pPr>
                              <w:pStyle w:val="BodyText"/>
                              <w:spacing w:before="18" w:line="259" w:lineRule="auto"/>
                              <w:ind w:right="10" w:firstLine="7"/>
                              <w:jc w:val="center"/>
                              <w:rPr>
                                <w:color w:val="FF0000"/>
                              </w:rPr>
                            </w:pPr>
                            <w:hyperlink r:id="rId5" w:history="1">
                              <w:r w:rsidR="00C462D8" w:rsidRPr="009E5A09">
                                <w:rPr>
                                  <w:rStyle w:val="Hyperlink"/>
                                </w:rPr>
                                <w:t>https://ca.chitkara.edu.in/adsss</w:t>
                              </w:r>
                            </w:hyperlink>
                            <w:r w:rsidR="00A92C4C">
                              <w:rPr>
                                <w:rStyle w:val="Hyperlink"/>
                              </w:rPr>
                              <w:t>2023</w:t>
                            </w:r>
                          </w:p>
                          <w:p w14:paraId="58DF1EF7" w14:textId="77777777" w:rsidR="00C462D8" w:rsidRDefault="00C462D8" w:rsidP="00E0483D">
                            <w:pPr>
                              <w:pStyle w:val="BodyText"/>
                              <w:spacing w:before="18" w:line="259" w:lineRule="auto"/>
                              <w:ind w:right="10" w:firstLine="7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C595989" w14:textId="5BAE632C" w:rsidR="00C462D8" w:rsidRPr="00570AF5" w:rsidRDefault="00C462D8" w:rsidP="00E0483D">
                            <w:pPr>
                              <w:pStyle w:val="BodyText"/>
                              <w:spacing w:before="18" w:line="259" w:lineRule="auto"/>
                              <w:ind w:right="10" w:firstLine="7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lang w:val="en-GB" w:eastAsia="en-GB" w:bidi="ar-SA"/>
                              </w:rPr>
                              <w:drawing>
                                <wp:inline distT="0" distB="0" distL="0" distR="0" wp14:anchorId="4C1F73D6" wp14:editId="0D37DBC7">
                                  <wp:extent cx="1340746" cy="1340746"/>
                                  <wp:effectExtent l="0" t="0" r="5715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ebsite_Url_Adsss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746" cy="1340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C12304" w14:textId="77777777" w:rsidR="00E0483D" w:rsidRPr="00654F74" w:rsidRDefault="00E0483D" w:rsidP="003B17C4">
                            <w:pPr>
                              <w:spacing w:line="298" w:lineRule="exact"/>
                              <w:ind w:right="172"/>
                              <w:rPr>
                                <w:b/>
                                <w:color w:val="C00000"/>
                                <w:sz w:val="3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4A5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4.55pt;margin-top:7.35pt;width:241.75pt;height:5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" fillcolor="#bcd6ed" stroked="f">
                <v:textbox inset="0,0,0,0">
                  <w:txbxContent>
                    <w:p w14:paraId="11FF65F8" w14:textId="77777777" w:rsidR="000B625E" w:rsidRDefault="005C2E44">
                      <w:pPr>
                        <w:spacing w:before="197"/>
                        <w:ind w:right="1019"/>
                        <w:jc w:val="righ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Important Dates:</w:t>
                      </w:r>
                    </w:p>
                    <w:p w14:paraId="3A5FA932" w14:textId="77777777" w:rsidR="00570AF5" w:rsidRDefault="00570AF5">
                      <w:pPr>
                        <w:spacing w:before="197"/>
                        <w:ind w:right="1019"/>
                        <w:jc w:val="right"/>
                        <w:rPr>
                          <w:b/>
                          <w:sz w:val="26"/>
                        </w:rPr>
                      </w:pPr>
                    </w:p>
                    <w:p w14:paraId="6CDD6BF1" w14:textId="268CE505" w:rsidR="000B625E" w:rsidRPr="009D5C54" w:rsidRDefault="005C2E44" w:rsidP="00AA0E15">
                      <w:pPr>
                        <w:pStyle w:val="BodyText"/>
                        <w:tabs>
                          <w:tab w:val="left" w:pos="416"/>
                        </w:tabs>
                        <w:spacing w:before="9" w:line="259" w:lineRule="auto"/>
                        <w:ind w:right="512"/>
                        <w:rPr>
                          <w:sz w:val="25"/>
                        </w:rPr>
                      </w:pPr>
                      <w:r>
                        <w:t>Last Date of Paper</w:t>
                      </w:r>
                      <w:r w:rsidR="0051773F">
                        <w:t xml:space="preserve"> </w:t>
                      </w:r>
                      <w:r>
                        <w:t xml:space="preserve">Submission: </w:t>
                      </w:r>
                      <w:r w:rsidR="00E0483D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lang w:val="en-IN"/>
                        </w:rPr>
                        <w:t>20</w:t>
                      </w:r>
                      <w:r w:rsidR="00E0483D" w:rsidRPr="00E0483D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vertAlign w:val="superscript"/>
                          <w:lang w:val="en-IN"/>
                        </w:rPr>
                        <w:t>th</w:t>
                      </w:r>
                      <w:r w:rsidR="00E0483D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lang w:val="en-IN"/>
                        </w:rPr>
                        <w:t xml:space="preserve"> Aug </w:t>
                      </w:r>
                    </w:p>
                    <w:p w14:paraId="0582F03E" w14:textId="7CB36998" w:rsidR="000B625E" w:rsidRPr="009D5C54" w:rsidRDefault="005C2E44" w:rsidP="00AA0E15">
                      <w:pPr>
                        <w:pStyle w:val="BodyText"/>
                        <w:tabs>
                          <w:tab w:val="left" w:pos="416"/>
                        </w:tabs>
                        <w:spacing w:before="1" w:line="259" w:lineRule="auto"/>
                        <w:ind w:right="724"/>
                      </w:pPr>
                      <w:r>
                        <w:t>Notification of</w:t>
                      </w:r>
                      <w:r w:rsidR="0051773F">
                        <w:t xml:space="preserve"> </w:t>
                      </w:r>
                      <w:r>
                        <w:t xml:space="preserve">Acceptance: </w:t>
                      </w:r>
                      <w:r w:rsidR="002D173A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lang w:val="en-IN"/>
                        </w:rPr>
                        <w:t>31</w:t>
                      </w:r>
                      <w:r w:rsidR="002D173A" w:rsidRPr="002D173A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vertAlign w:val="superscript"/>
                          <w:lang w:val="en-IN"/>
                        </w:rPr>
                        <w:t>st</w:t>
                      </w:r>
                      <w:r w:rsidR="002D173A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lang w:val="en-IN"/>
                        </w:rPr>
                        <w:t xml:space="preserve"> August</w:t>
                      </w:r>
                    </w:p>
                    <w:p w14:paraId="3AB60A4E" w14:textId="3D98D4CA" w:rsidR="000B625E" w:rsidRPr="00E0483D" w:rsidRDefault="009D5C54" w:rsidP="00AA0E15">
                      <w:pPr>
                        <w:pStyle w:val="BodyText"/>
                        <w:tabs>
                          <w:tab w:val="left" w:pos="416"/>
                        </w:tabs>
                        <w:spacing w:before="1" w:line="259" w:lineRule="auto"/>
                        <w:ind w:right="886"/>
                      </w:pPr>
                      <w:r>
                        <w:t>Camera Ready</w:t>
                      </w:r>
                      <w:r w:rsidR="00B65BB9">
                        <w:t xml:space="preserve"> &amp; Registration</w:t>
                      </w:r>
                      <w:r>
                        <w:t xml:space="preserve">: </w:t>
                      </w:r>
                      <w:r w:rsidR="00B65BB9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lang w:val="en-IN"/>
                        </w:rPr>
                        <w:t>10</w:t>
                      </w:r>
                      <w:r w:rsidR="00B65BB9" w:rsidRPr="00B65BB9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vertAlign w:val="superscript"/>
                          <w:lang w:val="en-IN"/>
                        </w:rPr>
                        <w:t>th</w:t>
                      </w:r>
                      <w:r w:rsidR="00B65BB9">
                        <w:rPr>
                          <w:rFonts w:ascii="Arial" w:hAnsi="Arial" w:cs="Arial"/>
                          <w:b/>
                          <w:bCs/>
                          <w:color w:val="1D2228"/>
                          <w:sz w:val="20"/>
                          <w:szCs w:val="20"/>
                          <w:lang w:val="en-IN"/>
                        </w:rPr>
                        <w:t xml:space="preserve"> September </w:t>
                      </w:r>
                    </w:p>
                    <w:p w14:paraId="74B62D4C" w14:textId="77777777" w:rsidR="000B625E" w:rsidRDefault="000B625E">
                      <w:pPr>
                        <w:pStyle w:val="BodyText"/>
                        <w:spacing w:before="1"/>
                      </w:pPr>
                    </w:p>
                    <w:p w14:paraId="0BF4AA15" w14:textId="77777777" w:rsidR="000B625E" w:rsidRDefault="005C2E44">
                      <w:pPr>
                        <w:ind w:left="54" w:right="34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Publication</w:t>
                      </w:r>
                    </w:p>
                    <w:p w14:paraId="442DA9A4" w14:textId="0166112A" w:rsidR="000B625E" w:rsidRDefault="005C2E44">
                      <w:pPr>
                        <w:pStyle w:val="BodyText"/>
                        <w:spacing w:before="18" w:line="261" w:lineRule="auto"/>
                        <w:ind w:left="198" w:right="192"/>
                        <w:jc w:val="center"/>
                      </w:pPr>
                      <w:r>
                        <w:t xml:space="preserve">All accepted and registered papers of this special session </w:t>
                      </w:r>
                      <w:r w:rsidR="00654F74" w:rsidRPr="00654F74">
                        <w:t>will be s</w:t>
                      </w:r>
                      <w:r w:rsidR="00C82D78">
                        <w:t xml:space="preserve">ubmitted for inclusion into </w:t>
                      </w:r>
                      <w:r w:rsidR="00B65BB9">
                        <w:t>SCOPUS.</w:t>
                      </w:r>
                    </w:p>
                    <w:p w14:paraId="6DD5B3CD" w14:textId="77777777" w:rsidR="00570AF5" w:rsidRDefault="00570AF5">
                      <w:pPr>
                        <w:pStyle w:val="BodyText"/>
                        <w:spacing w:before="18" w:line="261" w:lineRule="auto"/>
                        <w:ind w:left="198" w:right="192"/>
                        <w:jc w:val="center"/>
                      </w:pPr>
                    </w:p>
                    <w:p w14:paraId="5AA782DC" w14:textId="60250095" w:rsidR="000B625E" w:rsidRDefault="000B625E" w:rsidP="000841EE">
                      <w:pPr>
                        <w:spacing w:line="259" w:lineRule="auto"/>
                        <w:ind w:left="352" w:right="349"/>
                      </w:pPr>
                    </w:p>
                    <w:p w14:paraId="67542276" w14:textId="77777777" w:rsidR="000B625E" w:rsidRDefault="000B625E">
                      <w:pPr>
                        <w:pStyle w:val="BodyText"/>
                        <w:spacing w:before="5"/>
                      </w:pPr>
                    </w:p>
                    <w:p w14:paraId="21BB0254" w14:textId="092F1217" w:rsidR="000B625E" w:rsidRDefault="000B625E">
                      <w:pPr>
                        <w:ind w:right="1029"/>
                        <w:jc w:val="right"/>
                        <w:rPr>
                          <w:b/>
                          <w:sz w:val="26"/>
                        </w:rPr>
                      </w:pPr>
                    </w:p>
                    <w:p w14:paraId="410DBBD9" w14:textId="77777777" w:rsidR="000B625E" w:rsidRDefault="000B625E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3783FD1A" w14:textId="77777777" w:rsidR="004333CA" w:rsidRPr="004333CA" w:rsidRDefault="004333CA" w:rsidP="004333CA">
                      <w:pPr>
                        <w:pStyle w:val="yiv2496558495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Hyperlink"/>
                          <w:lang w:bidi="en-US"/>
                        </w:rPr>
                      </w:pPr>
                      <w:r w:rsidRPr="00595B4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5D91AECD" w14:textId="77777777" w:rsidR="00B6552B" w:rsidRPr="004333CA" w:rsidRDefault="00B6552B" w:rsidP="00B6552B">
                      <w:pPr>
                        <w:ind w:left="54" w:right="349"/>
                        <w:jc w:val="center"/>
                        <w:rPr>
                          <w:b/>
                          <w:color w:val="0070C0"/>
                          <w:sz w:val="26"/>
                        </w:rPr>
                      </w:pPr>
                    </w:p>
                    <w:p w14:paraId="4BD48FAD" w14:textId="33452C06" w:rsidR="0014575A" w:rsidRDefault="003B17C4" w:rsidP="003B17C4">
                      <w:pPr>
                        <w:spacing w:line="298" w:lineRule="exact"/>
                        <w:ind w:right="172"/>
                        <w:rPr>
                          <w:b/>
                          <w:color w:val="C00000"/>
                          <w:sz w:val="26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6"/>
                          <w:szCs w:val="24"/>
                        </w:rPr>
                        <w:t xml:space="preserve"> </w:t>
                      </w:r>
                    </w:p>
                    <w:p w14:paraId="72D78A72" w14:textId="77777777" w:rsidR="00E0483D" w:rsidRDefault="00E0483D" w:rsidP="003B17C4">
                      <w:pPr>
                        <w:spacing w:line="298" w:lineRule="exact"/>
                        <w:ind w:right="172"/>
                        <w:rPr>
                          <w:b/>
                          <w:color w:val="C00000"/>
                          <w:sz w:val="26"/>
                          <w:szCs w:val="24"/>
                        </w:rPr>
                      </w:pPr>
                    </w:p>
                    <w:p w14:paraId="51E71FF0" w14:textId="77777777" w:rsidR="00E0483D" w:rsidRDefault="00E0483D" w:rsidP="003B17C4">
                      <w:pPr>
                        <w:spacing w:line="298" w:lineRule="exact"/>
                        <w:ind w:right="172"/>
                        <w:rPr>
                          <w:b/>
                          <w:color w:val="C00000"/>
                          <w:sz w:val="26"/>
                          <w:szCs w:val="24"/>
                        </w:rPr>
                      </w:pPr>
                    </w:p>
                    <w:p w14:paraId="4E690859" w14:textId="77777777" w:rsidR="00E0483D" w:rsidRDefault="00E0483D" w:rsidP="00E0483D">
                      <w:pPr>
                        <w:ind w:left="111" w:right="34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Registration</w:t>
                      </w:r>
                    </w:p>
                    <w:p w14:paraId="2E722B81" w14:textId="77777777" w:rsidR="00E0483D" w:rsidRDefault="00E0483D" w:rsidP="00E0483D">
                      <w:pPr>
                        <w:pStyle w:val="BodyText"/>
                        <w:spacing w:before="18" w:line="259" w:lineRule="auto"/>
                        <w:ind w:left="487" w:right="728" w:firstLine="7"/>
                        <w:jc w:val="center"/>
                      </w:pPr>
                      <w:r>
                        <w:t xml:space="preserve">Please </w:t>
                      </w:r>
                      <w:r>
                        <w:rPr>
                          <w:spacing w:val="-3"/>
                        </w:rPr>
                        <w:t xml:space="preserve">visit </w:t>
                      </w:r>
                      <w:r>
                        <w:t xml:space="preserve">conference webpage for registration </w:t>
                      </w:r>
                      <w:r>
                        <w:rPr>
                          <w:spacing w:val="-6"/>
                        </w:rPr>
                        <w:t xml:space="preserve">and </w:t>
                      </w:r>
                      <w:r>
                        <w:t>other details:</w:t>
                      </w:r>
                    </w:p>
                    <w:p w14:paraId="6CFBC04A" w14:textId="5DB62E15" w:rsidR="00E0483D" w:rsidRDefault="00820BD1" w:rsidP="00E0483D">
                      <w:pPr>
                        <w:pStyle w:val="BodyText"/>
                        <w:spacing w:before="18" w:line="259" w:lineRule="auto"/>
                        <w:ind w:right="10" w:firstLine="7"/>
                        <w:jc w:val="center"/>
                        <w:rPr>
                          <w:color w:val="FF0000"/>
                        </w:rPr>
                      </w:pPr>
                      <w:hyperlink r:id="rId7" w:history="1">
                        <w:r w:rsidR="00C462D8" w:rsidRPr="009E5A09">
                          <w:rPr>
                            <w:rStyle w:val="Hyperlink"/>
                          </w:rPr>
                          <w:t>https://ca.chitkara.edu.in/adsss</w:t>
                        </w:r>
                      </w:hyperlink>
                      <w:r w:rsidR="00A92C4C">
                        <w:rPr>
                          <w:rStyle w:val="Hyperlink"/>
                        </w:rPr>
                        <w:t>2023</w:t>
                      </w:r>
                    </w:p>
                    <w:p w14:paraId="58DF1EF7" w14:textId="77777777" w:rsidR="00C462D8" w:rsidRDefault="00C462D8" w:rsidP="00E0483D">
                      <w:pPr>
                        <w:pStyle w:val="BodyText"/>
                        <w:spacing w:before="18" w:line="259" w:lineRule="auto"/>
                        <w:ind w:right="10" w:firstLine="7"/>
                        <w:jc w:val="center"/>
                        <w:rPr>
                          <w:color w:val="FF0000"/>
                        </w:rPr>
                      </w:pPr>
                    </w:p>
                    <w:p w14:paraId="6C595989" w14:textId="5BAE632C" w:rsidR="00C462D8" w:rsidRPr="00570AF5" w:rsidRDefault="00C462D8" w:rsidP="00E0483D">
                      <w:pPr>
                        <w:pStyle w:val="BodyText"/>
                        <w:spacing w:before="18" w:line="259" w:lineRule="auto"/>
                        <w:ind w:right="10" w:firstLine="7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  <w:lang w:val="en-GB" w:eastAsia="en-GB" w:bidi="ar-SA"/>
                        </w:rPr>
                        <w:drawing>
                          <wp:inline distT="0" distB="0" distL="0" distR="0" wp14:anchorId="4C1F73D6" wp14:editId="0D37DBC7">
                            <wp:extent cx="1340746" cy="1340746"/>
                            <wp:effectExtent l="0" t="0" r="5715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ebsite_Url_Adsss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746" cy="1340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C12304" w14:textId="77777777" w:rsidR="00E0483D" w:rsidRPr="00654F74" w:rsidRDefault="00E0483D" w:rsidP="003B17C4">
                      <w:pPr>
                        <w:spacing w:line="298" w:lineRule="exact"/>
                        <w:ind w:right="172"/>
                        <w:rPr>
                          <w:b/>
                          <w:color w:val="C00000"/>
                          <w:sz w:val="3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F01B1" w14:textId="17489D7D" w:rsidR="004333CA" w:rsidRPr="00FF6A1D" w:rsidRDefault="005C2E44" w:rsidP="004333CA">
      <w:pPr>
        <w:pStyle w:val="Heading1"/>
        <w:spacing w:before="87"/>
        <w:ind w:left="5400" w:right="585"/>
        <w:rPr>
          <w:b/>
          <w:sz w:val="22"/>
          <w:szCs w:val="22"/>
        </w:rPr>
      </w:pPr>
      <w:r w:rsidRPr="00E9628E">
        <w:rPr>
          <w:b/>
          <w:sz w:val="22"/>
          <w:szCs w:val="22"/>
        </w:rPr>
        <w:t>Session Title:</w:t>
      </w:r>
      <w:r w:rsidR="007250FA" w:rsidRPr="00E9628E">
        <w:rPr>
          <w:b/>
          <w:sz w:val="22"/>
          <w:szCs w:val="22"/>
        </w:rPr>
        <w:t xml:space="preserve"> </w:t>
      </w:r>
    </w:p>
    <w:p w14:paraId="2D4E891C" w14:textId="77777777" w:rsidR="00FF6A1D" w:rsidRDefault="00FF6A1D" w:rsidP="004333CA">
      <w:pPr>
        <w:pStyle w:val="Heading1"/>
        <w:spacing w:before="87"/>
        <w:ind w:left="5400" w:right="585"/>
        <w:rPr>
          <w:b/>
          <w:sz w:val="22"/>
          <w:szCs w:val="22"/>
        </w:rPr>
      </w:pPr>
    </w:p>
    <w:p w14:paraId="1120D665" w14:textId="3269A6DB" w:rsidR="00FC4BB5" w:rsidRDefault="005C2E44" w:rsidP="004333CA">
      <w:pPr>
        <w:pStyle w:val="Heading1"/>
        <w:spacing w:before="87"/>
        <w:ind w:left="5400" w:right="585"/>
        <w:rPr>
          <w:b/>
          <w:sz w:val="22"/>
          <w:szCs w:val="22"/>
        </w:rPr>
      </w:pPr>
      <w:r w:rsidRPr="009A2C42">
        <w:rPr>
          <w:b/>
          <w:sz w:val="22"/>
          <w:szCs w:val="22"/>
        </w:rPr>
        <w:t>Session Chair</w:t>
      </w:r>
      <w:r w:rsidRPr="00FF6A1D">
        <w:rPr>
          <w:b/>
          <w:sz w:val="22"/>
          <w:szCs w:val="22"/>
        </w:rPr>
        <w:t>:</w:t>
      </w:r>
      <w:r w:rsidR="007250FA" w:rsidRPr="00FF6A1D">
        <w:rPr>
          <w:b/>
          <w:sz w:val="22"/>
          <w:szCs w:val="22"/>
        </w:rPr>
        <w:t xml:space="preserve"> </w:t>
      </w:r>
    </w:p>
    <w:p w14:paraId="6AB49895" w14:textId="77777777" w:rsidR="00FF6A1D" w:rsidRPr="00FF6A1D" w:rsidRDefault="00FF6A1D" w:rsidP="004333CA">
      <w:pPr>
        <w:pStyle w:val="Heading1"/>
        <w:spacing w:before="87"/>
        <w:ind w:left="5400" w:right="585"/>
        <w:rPr>
          <w:b/>
          <w:sz w:val="22"/>
          <w:szCs w:val="22"/>
        </w:rPr>
      </w:pPr>
    </w:p>
    <w:p w14:paraId="33CD942B" w14:textId="77777777" w:rsidR="00CC6D04" w:rsidRPr="009A2C42" w:rsidRDefault="00CC6D04" w:rsidP="004333CA">
      <w:pPr>
        <w:pStyle w:val="Heading1"/>
        <w:spacing w:before="87"/>
        <w:ind w:left="5400" w:right="585"/>
        <w:rPr>
          <w:b/>
          <w:color w:val="FF0000"/>
          <w:sz w:val="22"/>
          <w:szCs w:val="22"/>
        </w:rPr>
      </w:pPr>
      <w:r w:rsidRPr="009A2C42">
        <w:rPr>
          <w:b/>
          <w:sz w:val="22"/>
          <w:szCs w:val="22"/>
        </w:rPr>
        <w:t>Affiliation:</w:t>
      </w:r>
      <w:r w:rsidR="00FC4BB5" w:rsidRPr="009A2C42">
        <w:rPr>
          <w:b/>
          <w:color w:val="FF0000"/>
          <w:sz w:val="22"/>
          <w:szCs w:val="22"/>
        </w:rPr>
        <w:t xml:space="preserve"> </w:t>
      </w:r>
    </w:p>
    <w:p w14:paraId="1863B885" w14:textId="77777777" w:rsidR="00FC4BB5" w:rsidRPr="003F5C68" w:rsidRDefault="00FC4BB5" w:rsidP="00E0483D">
      <w:pPr>
        <w:pStyle w:val="Heading1"/>
        <w:spacing w:before="87"/>
        <w:ind w:left="0" w:right="585"/>
        <w:rPr>
          <w:b/>
          <w:color w:val="FF0000"/>
          <w:sz w:val="24"/>
          <w:szCs w:val="20"/>
        </w:rPr>
      </w:pPr>
    </w:p>
    <w:p w14:paraId="44AA72AD" w14:textId="1A32E7CB" w:rsidR="000B625E" w:rsidRPr="003976CA" w:rsidRDefault="00F0304E" w:rsidP="00FF5D11">
      <w:pPr>
        <w:pStyle w:val="BodyText"/>
        <w:spacing w:before="9"/>
        <w:ind w:left="5400"/>
        <w:jc w:val="both"/>
        <w:rPr>
          <w:color w:val="FF0000"/>
          <w:sz w:val="22"/>
        </w:rPr>
      </w:pPr>
      <w:r w:rsidRPr="00F0304E">
        <w:rPr>
          <w:b/>
          <w:sz w:val="22"/>
        </w:rPr>
        <w:t>Abstract</w:t>
      </w:r>
      <w:r>
        <w:rPr>
          <w:b/>
          <w:sz w:val="22"/>
        </w:rPr>
        <w:t>:</w:t>
      </w:r>
      <w:r w:rsidR="000D3DDE">
        <w:rPr>
          <w:b/>
          <w:sz w:val="22"/>
        </w:rPr>
        <w:t xml:space="preserve"> </w:t>
      </w:r>
    </w:p>
    <w:p w14:paraId="3EE1DDBC" w14:textId="77777777" w:rsidR="00654AC2" w:rsidRDefault="00654AC2" w:rsidP="004333CA">
      <w:pPr>
        <w:pStyle w:val="BodyText"/>
        <w:ind w:left="5400" w:right="487"/>
        <w:rPr>
          <w:b/>
          <w:color w:val="FF0000"/>
          <w:sz w:val="22"/>
        </w:rPr>
      </w:pPr>
    </w:p>
    <w:p w14:paraId="10C8C8F8" w14:textId="2DF30E1F" w:rsidR="008E0EA2" w:rsidRDefault="005C2E44" w:rsidP="00E0483D">
      <w:pPr>
        <w:pStyle w:val="BodyText"/>
        <w:ind w:left="5400" w:right="487"/>
      </w:pPr>
      <w:r w:rsidRPr="00E136AF">
        <w:rPr>
          <w:b/>
        </w:rPr>
        <w:t xml:space="preserve">Topics of </w:t>
      </w:r>
      <w:r w:rsidR="00CC6D04" w:rsidRPr="00E136AF">
        <w:rPr>
          <w:b/>
        </w:rPr>
        <w:t>Interest:</w:t>
      </w:r>
      <w:r w:rsidR="00CC6D04" w:rsidRPr="00E136AF">
        <w:rPr>
          <w:sz w:val="22"/>
        </w:rPr>
        <w:t xml:space="preserve"> </w:t>
      </w:r>
    </w:p>
    <w:p w14:paraId="7A045A4C" w14:textId="77777777" w:rsidR="00654AC2" w:rsidRPr="00A706ED" w:rsidRDefault="00654AC2" w:rsidP="00654AC2">
      <w:pPr>
        <w:pStyle w:val="BodyText"/>
        <w:ind w:left="6120" w:right="487"/>
      </w:pPr>
    </w:p>
    <w:p w14:paraId="618670CC" w14:textId="0EF59BB8" w:rsidR="000B625E" w:rsidRDefault="005C2E44" w:rsidP="004333CA">
      <w:pPr>
        <w:pStyle w:val="BodyText"/>
        <w:ind w:left="5400" w:right="487"/>
      </w:pPr>
      <w:r w:rsidRPr="00E136AF">
        <w:rPr>
          <w:b/>
        </w:rPr>
        <w:t>Paper Submission Process:</w:t>
      </w:r>
      <w:r w:rsidRPr="00E136AF">
        <w:t xml:space="preserve"> Please submi</w:t>
      </w:r>
      <w:r w:rsidR="00E0483D">
        <w:t>t your paper (in word</w:t>
      </w:r>
      <w:r w:rsidR="00024907">
        <w:t xml:space="preserve"> format</w:t>
      </w:r>
      <w:r w:rsidRPr="00E136AF">
        <w:t xml:space="preserve">) </w:t>
      </w:r>
      <w:r w:rsidR="000841EE">
        <w:t xml:space="preserve">to </w:t>
      </w:r>
      <w:r w:rsidR="00B65BB9">
        <w:t>conference CMT</w:t>
      </w:r>
      <w:r w:rsidR="000841EE">
        <w:t xml:space="preserve"> portal and submit the </w:t>
      </w:r>
      <w:r w:rsidR="00B65BB9">
        <w:t>paper ID</w:t>
      </w:r>
      <w:r w:rsidR="00024907">
        <w:t>s</w:t>
      </w:r>
      <w:r w:rsidR="000841EE">
        <w:t xml:space="preserve"> to us at </w:t>
      </w:r>
      <w:hyperlink r:id="rId8" w:history="1">
        <w:r w:rsidR="0007108B" w:rsidRPr="00BA455E">
          <w:rPr>
            <w:rStyle w:val="Hyperlink"/>
          </w:rPr>
          <w:t>adsss2023@chitkara.edu.in</w:t>
        </w:r>
      </w:hyperlink>
      <w:r w:rsidR="000841EE">
        <w:t xml:space="preserve"> </w:t>
      </w:r>
    </w:p>
    <w:p w14:paraId="7DA22935" w14:textId="77777777" w:rsidR="00FC4BB5" w:rsidRPr="00E136AF" w:rsidRDefault="00FC4BB5" w:rsidP="004333CA">
      <w:pPr>
        <w:pStyle w:val="BodyText"/>
        <w:ind w:left="5400" w:right="487"/>
      </w:pPr>
    </w:p>
    <w:p w14:paraId="00BB1C65" w14:textId="3BECE314" w:rsidR="007E49C5" w:rsidRDefault="005C2E44" w:rsidP="00F65D6F">
      <w:pPr>
        <w:ind w:left="5400"/>
        <w:rPr>
          <w:b/>
          <w:sz w:val="24"/>
        </w:rPr>
      </w:pPr>
      <w:r w:rsidRPr="00E136AF">
        <w:rPr>
          <w:b/>
          <w:sz w:val="24"/>
        </w:rPr>
        <w:t>Contact Details</w:t>
      </w:r>
      <w:r w:rsidR="00CB2180">
        <w:rPr>
          <w:b/>
          <w:sz w:val="24"/>
        </w:rPr>
        <w:t xml:space="preserve"> of Special Session </w:t>
      </w:r>
      <w:r w:rsidR="00A706ED">
        <w:rPr>
          <w:b/>
          <w:sz w:val="24"/>
        </w:rPr>
        <w:t>Chair:</w:t>
      </w:r>
      <w:r>
        <w:rPr>
          <w:b/>
          <w:sz w:val="24"/>
        </w:rPr>
        <w:tab/>
      </w:r>
    </w:p>
    <w:p w14:paraId="253CF31C" w14:textId="2AC9546E" w:rsidR="00015C12" w:rsidRPr="007E49C5" w:rsidRDefault="00A706ED" w:rsidP="004333CA">
      <w:pPr>
        <w:pStyle w:val="BodyText"/>
        <w:ind w:left="5400" w:right="487"/>
        <w:rPr>
          <w:szCs w:val="20"/>
        </w:rPr>
      </w:pPr>
      <w:r w:rsidRPr="00FC4BB5">
        <w:rPr>
          <w:b/>
        </w:rPr>
        <w:t>Name:</w:t>
      </w:r>
    </w:p>
    <w:p w14:paraId="2E47374A" w14:textId="33789E85" w:rsidR="000B625E" w:rsidRDefault="007E49C5" w:rsidP="004333CA">
      <w:pPr>
        <w:ind w:left="5400"/>
        <w:rPr>
          <w:b/>
          <w:sz w:val="24"/>
        </w:rPr>
      </w:pPr>
      <w:r w:rsidRPr="007E49C5">
        <w:rPr>
          <w:b/>
          <w:sz w:val="24"/>
        </w:rPr>
        <w:t>Mob. No.</w:t>
      </w:r>
      <w:r w:rsidR="00FC4BB5">
        <w:rPr>
          <w:b/>
          <w:sz w:val="24"/>
        </w:rPr>
        <w:t>:</w:t>
      </w:r>
      <w:r w:rsidRPr="007E49C5">
        <w:rPr>
          <w:b/>
          <w:sz w:val="24"/>
        </w:rPr>
        <w:t xml:space="preserve"> </w:t>
      </w:r>
    </w:p>
    <w:p w14:paraId="7D20E71C" w14:textId="5A9325E6" w:rsidR="005C2E44" w:rsidRDefault="005C2E44" w:rsidP="004333CA">
      <w:pPr>
        <w:ind w:left="5400"/>
      </w:pPr>
      <w:r>
        <w:rPr>
          <w:b/>
          <w:sz w:val="24"/>
        </w:rPr>
        <w:t>Email:</w:t>
      </w:r>
      <w:r w:rsidR="00A706ED">
        <w:t xml:space="preserve"> </w:t>
      </w:r>
    </w:p>
    <w:p w14:paraId="7504FD8A" w14:textId="77777777" w:rsidR="00847547" w:rsidRDefault="00847547" w:rsidP="004333CA">
      <w:pPr>
        <w:ind w:left="5400"/>
      </w:pPr>
    </w:p>
    <w:p w14:paraId="5B7F87C0" w14:textId="77777777" w:rsidR="00847547" w:rsidRDefault="00847547" w:rsidP="004333CA">
      <w:pPr>
        <w:ind w:left="5400"/>
      </w:pPr>
    </w:p>
    <w:p w14:paraId="4687AAE3" w14:textId="77777777" w:rsidR="00847547" w:rsidRDefault="00847547" w:rsidP="004333CA">
      <w:pPr>
        <w:ind w:left="5400"/>
      </w:pPr>
    </w:p>
    <w:p w14:paraId="5DB3B402" w14:textId="3B66BB31" w:rsidR="00847547" w:rsidRDefault="00847547" w:rsidP="004333CA">
      <w:pPr>
        <w:ind w:left="5400"/>
      </w:pPr>
      <w:r>
        <w:t xml:space="preserve">Submit your special session proposal at </w:t>
      </w:r>
      <w:hyperlink r:id="rId9" w:history="1">
        <w:r w:rsidR="002D173A" w:rsidRPr="00BA455E">
          <w:rPr>
            <w:rStyle w:val="Hyperlink"/>
          </w:rPr>
          <w:t>adsss2023@chitkara.edu.in</w:t>
        </w:r>
      </w:hyperlink>
      <w:r>
        <w:t xml:space="preserve"> </w:t>
      </w:r>
    </w:p>
    <w:p w14:paraId="6602F6E8" w14:textId="77777777" w:rsidR="009A18E6" w:rsidRDefault="009A18E6" w:rsidP="004333CA">
      <w:pPr>
        <w:ind w:left="5400"/>
      </w:pPr>
    </w:p>
    <w:p w14:paraId="3C723194" w14:textId="77777777" w:rsidR="000361F5" w:rsidRDefault="000361F5" w:rsidP="004333CA">
      <w:pPr>
        <w:ind w:left="5400"/>
      </w:pPr>
    </w:p>
    <w:p w14:paraId="1AC71752" w14:textId="77777777" w:rsidR="009A18E6" w:rsidRDefault="009A18E6" w:rsidP="004333CA">
      <w:pPr>
        <w:ind w:left="5400"/>
      </w:pPr>
    </w:p>
    <w:p w14:paraId="62D673FD" w14:textId="3112D1DE" w:rsidR="009A18E6" w:rsidRDefault="009A18E6" w:rsidP="004333CA">
      <w:pPr>
        <w:ind w:left="5400"/>
      </w:pPr>
    </w:p>
    <w:p w14:paraId="724F21D4" w14:textId="77777777" w:rsidR="007E49C5" w:rsidRPr="00E136AF" w:rsidRDefault="007E49C5" w:rsidP="004333CA">
      <w:pPr>
        <w:ind w:left="5400"/>
        <w:rPr>
          <w:b/>
          <w:sz w:val="24"/>
        </w:rPr>
      </w:pPr>
    </w:p>
    <w:p w14:paraId="6AA4699F" w14:textId="77777777" w:rsidR="000B625E" w:rsidRDefault="000B625E">
      <w:pPr>
        <w:pStyle w:val="BodyText"/>
        <w:spacing w:before="2"/>
      </w:pPr>
    </w:p>
    <w:p w14:paraId="19CB96AD" w14:textId="77777777" w:rsidR="000361F5" w:rsidRDefault="000361F5">
      <w:pPr>
        <w:pStyle w:val="BodyText"/>
        <w:spacing w:before="2"/>
      </w:pPr>
    </w:p>
    <w:p w14:paraId="32601CE7" w14:textId="77777777" w:rsidR="000361F5" w:rsidRDefault="000361F5">
      <w:pPr>
        <w:pStyle w:val="BodyText"/>
        <w:spacing w:before="2"/>
      </w:pPr>
    </w:p>
    <w:p w14:paraId="2C418A48" w14:textId="77777777" w:rsidR="000361F5" w:rsidRDefault="000361F5">
      <w:pPr>
        <w:pStyle w:val="BodyText"/>
        <w:spacing w:before="2"/>
      </w:pPr>
    </w:p>
    <w:p w14:paraId="6962C71E" w14:textId="77777777" w:rsidR="000361F5" w:rsidRDefault="000361F5">
      <w:pPr>
        <w:pStyle w:val="BodyText"/>
        <w:spacing w:before="2"/>
      </w:pPr>
    </w:p>
    <w:p w14:paraId="0D7DB75F" w14:textId="77777777" w:rsidR="000361F5" w:rsidRDefault="000361F5">
      <w:pPr>
        <w:pStyle w:val="BodyText"/>
        <w:spacing w:before="2"/>
      </w:pPr>
    </w:p>
    <w:p w14:paraId="2AF07973" w14:textId="77777777" w:rsidR="000361F5" w:rsidRDefault="000361F5">
      <w:pPr>
        <w:pStyle w:val="BodyText"/>
        <w:spacing w:before="2"/>
      </w:pPr>
    </w:p>
    <w:p w14:paraId="6670049F" w14:textId="77777777" w:rsidR="000361F5" w:rsidRDefault="000361F5">
      <w:pPr>
        <w:pStyle w:val="BodyText"/>
        <w:spacing w:before="2"/>
      </w:pPr>
    </w:p>
    <w:p w14:paraId="726E2B6A" w14:textId="77777777" w:rsidR="000361F5" w:rsidRDefault="000361F5">
      <w:pPr>
        <w:pStyle w:val="BodyText"/>
        <w:spacing w:before="2"/>
      </w:pPr>
    </w:p>
    <w:p w14:paraId="078471AE" w14:textId="77777777" w:rsidR="000361F5" w:rsidRDefault="000361F5">
      <w:pPr>
        <w:pStyle w:val="BodyText"/>
        <w:spacing w:before="2"/>
      </w:pPr>
    </w:p>
    <w:p w14:paraId="7F09D089" w14:textId="77777777" w:rsidR="000361F5" w:rsidRDefault="000361F5">
      <w:pPr>
        <w:pStyle w:val="BodyText"/>
        <w:spacing w:before="2"/>
      </w:pPr>
    </w:p>
    <w:p w14:paraId="36921E0B" w14:textId="77777777" w:rsidR="000361F5" w:rsidRDefault="000361F5">
      <w:pPr>
        <w:pStyle w:val="BodyText"/>
        <w:spacing w:before="2"/>
      </w:pPr>
    </w:p>
    <w:p w14:paraId="1E9752A8" w14:textId="77777777" w:rsidR="000361F5" w:rsidRDefault="000361F5">
      <w:pPr>
        <w:pStyle w:val="BodyText"/>
        <w:spacing w:before="2"/>
      </w:pPr>
    </w:p>
    <w:p w14:paraId="2E4AB586" w14:textId="77777777" w:rsidR="000361F5" w:rsidRDefault="000361F5">
      <w:pPr>
        <w:pStyle w:val="BodyText"/>
        <w:spacing w:before="2"/>
      </w:pPr>
    </w:p>
    <w:p w14:paraId="03229BE4" w14:textId="41F6B7DD" w:rsidR="000361F5" w:rsidRPr="00AA0E15" w:rsidRDefault="000361F5" w:rsidP="00AA0E15">
      <w:pPr>
        <w:widowControl/>
        <w:autoSpaceDE/>
        <w:autoSpaceDN/>
        <w:ind w:left="1134"/>
        <w:rPr>
          <w:sz w:val="40"/>
          <w:szCs w:val="40"/>
          <w:lang w:val="en-GB" w:eastAsia="en-GB" w:bidi="ar-SA"/>
        </w:rPr>
      </w:pPr>
      <w:r w:rsidRPr="000361F5">
        <w:rPr>
          <w:sz w:val="40"/>
          <w:szCs w:val="40"/>
          <w:lang w:val="en-GB" w:eastAsia="en-GB" w:bidi="ar-SA"/>
        </w:rPr>
        <w:t xml:space="preserve">Paper submission link: </w:t>
      </w:r>
      <w:hyperlink r:id="rId10" w:history="1">
        <w:r w:rsidRPr="000361F5">
          <w:rPr>
            <w:rFonts w:ascii="Helvetica" w:hAnsi="Helvetica"/>
            <w:color w:val="23527C"/>
            <w:sz w:val="40"/>
            <w:szCs w:val="40"/>
            <w:u w:val="single"/>
            <w:shd w:val="clear" w:color="auto" w:fill="FFFFFF"/>
            <w:lang w:val="en-GB" w:eastAsia="en-GB" w:bidi="ar-SA"/>
          </w:rPr>
          <w:t>https://cmt3.research.microsoft.com/adsss2023</w:t>
        </w:r>
      </w:hyperlink>
    </w:p>
    <w:sectPr w:rsidR="000361F5" w:rsidRPr="00AA0E15" w:rsidSect="006D6BF2">
      <w:type w:val="continuous"/>
      <w:pgSz w:w="12240" w:h="15840"/>
      <w:pgMar w:top="64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141B"/>
      </v:shape>
    </w:pict>
  </w:numPicBullet>
  <w:abstractNum w:abstractNumId="0">
    <w:nsid w:val="09D606CE"/>
    <w:multiLevelType w:val="multilevel"/>
    <w:tmpl w:val="7D8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6338A"/>
    <w:multiLevelType w:val="hybridMultilevel"/>
    <w:tmpl w:val="EAFA04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32AB9"/>
    <w:multiLevelType w:val="multilevel"/>
    <w:tmpl w:val="669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418A4"/>
    <w:multiLevelType w:val="hybridMultilevel"/>
    <w:tmpl w:val="22AC8BDE"/>
    <w:lvl w:ilvl="0" w:tplc="4009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44" w:hanging="360"/>
      </w:pPr>
      <w:rPr>
        <w:rFonts w:ascii="Wingdings" w:hAnsi="Wingdings" w:hint="default"/>
      </w:rPr>
    </w:lvl>
  </w:abstractNum>
  <w:abstractNum w:abstractNumId="4">
    <w:nsid w:val="3C31753B"/>
    <w:multiLevelType w:val="multilevel"/>
    <w:tmpl w:val="2F0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D1B57"/>
    <w:multiLevelType w:val="multilevel"/>
    <w:tmpl w:val="253A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E33D6"/>
    <w:multiLevelType w:val="hybridMultilevel"/>
    <w:tmpl w:val="87D203D8"/>
    <w:lvl w:ilvl="0" w:tplc="E3AA9934">
      <w:numFmt w:val="bullet"/>
      <w:lvlText w:val=""/>
      <w:lvlJc w:val="left"/>
      <w:pPr>
        <w:ind w:left="415" w:hanging="2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0F4DA40">
      <w:numFmt w:val="bullet"/>
      <w:lvlText w:val="•"/>
      <w:lvlJc w:val="left"/>
      <w:pPr>
        <w:ind w:left="774" w:hanging="270"/>
      </w:pPr>
      <w:rPr>
        <w:rFonts w:hint="default"/>
        <w:lang w:val="en-US" w:eastAsia="en-US" w:bidi="en-US"/>
      </w:rPr>
    </w:lvl>
    <w:lvl w:ilvl="2" w:tplc="8B20F658">
      <w:numFmt w:val="bullet"/>
      <w:lvlText w:val="•"/>
      <w:lvlJc w:val="left"/>
      <w:pPr>
        <w:ind w:left="1128" w:hanging="270"/>
      </w:pPr>
      <w:rPr>
        <w:rFonts w:hint="default"/>
        <w:lang w:val="en-US" w:eastAsia="en-US" w:bidi="en-US"/>
      </w:rPr>
    </w:lvl>
    <w:lvl w:ilvl="3" w:tplc="22709C56">
      <w:numFmt w:val="bullet"/>
      <w:lvlText w:val="•"/>
      <w:lvlJc w:val="left"/>
      <w:pPr>
        <w:ind w:left="1482" w:hanging="270"/>
      </w:pPr>
      <w:rPr>
        <w:rFonts w:hint="default"/>
        <w:lang w:val="en-US" w:eastAsia="en-US" w:bidi="en-US"/>
      </w:rPr>
    </w:lvl>
    <w:lvl w:ilvl="4" w:tplc="F8CE9FFA">
      <w:numFmt w:val="bullet"/>
      <w:lvlText w:val="•"/>
      <w:lvlJc w:val="left"/>
      <w:pPr>
        <w:ind w:left="1836" w:hanging="270"/>
      </w:pPr>
      <w:rPr>
        <w:rFonts w:hint="default"/>
        <w:lang w:val="en-US" w:eastAsia="en-US" w:bidi="en-US"/>
      </w:rPr>
    </w:lvl>
    <w:lvl w:ilvl="5" w:tplc="E46EF626">
      <w:numFmt w:val="bullet"/>
      <w:lvlText w:val="•"/>
      <w:lvlJc w:val="left"/>
      <w:pPr>
        <w:ind w:left="2190" w:hanging="270"/>
      </w:pPr>
      <w:rPr>
        <w:rFonts w:hint="default"/>
        <w:lang w:val="en-US" w:eastAsia="en-US" w:bidi="en-US"/>
      </w:rPr>
    </w:lvl>
    <w:lvl w:ilvl="6" w:tplc="BE9849C0">
      <w:numFmt w:val="bullet"/>
      <w:lvlText w:val="•"/>
      <w:lvlJc w:val="left"/>
      <w:pPr>
        <w:ind w:left="2544" w:hanging="270"/>
      </w:pPr>
      <w:rPr>
        <w:rFonts w:hint="default"/>
        <w:lang w:val="en-US" w:eastAsia="en-US" w:bidi="en-US"/>
      </w:rPr>
    </w:lvl>
    <w:lvl w:ilvl="7" w:tplc="C24C5088">
      <w:numFmt w:val="bullet"/>
      <w:lvlText w:val="•"/>
      <w:lvlJc w:val="left"/>
      <w:pPr>
        <w:ind w:left="2898" w:hanging="270"/>
      </w:pPr>
      <w:rPr>
        <w:rFonts w:hint="default"/>
        <w:lang w:val="en-US" w:eastAsia="en-US" w:bidi="en-US"/>
      </w:rPr>
    </w:lvl>
    <w:lvl w:ilvl="8" w:tplc="DDBAE66C">
      <w:numFmt w:val="bullet"/>
      <w:lvlText w:val="•"/>
      <w:lvlJc w:val="left"/>
      <w:pPr>
        <w:ind w:left="3252" w:hanging="270"/>
      </w:pPr>
      <w:rPr>
        <w:rFonts w:hint="default"/>
        <w:lang w:val="en-US" w:eastAsia="en-US" w:bidi="en-US"/>
      </w:rPr>
    </w:lvl>
  </w:abstractNum>
  <w:abstractNum w:abstractNumId="7">
    <w:nsid w:val="464F7F59"/>
    <w:multiLevelType w:val="hybridMultilevel"/>
    <w:tmpl w:val="AD2C0B7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F1F2E05"/>
    <w:multiLevelType w:val="multilevel"/>
    <w:tmpl w:val="4ABC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316C6"/>
    <w:multiLevelType w:val="multilevel"/>
    <w:tmpl w:val="9BD4A034"/>
    <w:lvl w:ilvl="0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04"/>
        </w:tabs>
        <w:ind w:left="78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24"/>
        </w:tabs>
        <w:ind w:left="85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44"/>
        </w:tabs>
        <w:ind w:left="92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64"/>
        </w:tabs>
        <w:ind w:left="99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84"/>
        </w:tabs>
        <w:ind w:left="1068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E"/>
    <w:rsid w:val="00015C12"/>
    <w:rsid w:val="000169E7"/>
    <w:rsid w:val="00024907"/>
    <w:rsid w:val="000361F5"/>
    <w:rsid w:val="00047BCD"/>
    <w:rsid w:val="0006770D"/>
    <w:rsid w:val="0007108B"/>
    <w:rsid w:val="000841EE"/>
    <w:rsid w:val="000B625E"/>
    <w:rsid w:val="000C6101"/>
    <w:rsid w:val="000D3DDE"/>
    <w:rsid w:val="000D4AB7"/>
    <w:rsid w:val="00102496"/>
    <w:rsid w:val="00110D16"/>
    <w:rsid w:val="00120E05"/>
    <w:rsid w:val="0014575A"/>
    <w:rsid w:val="001B04A5"/>
    <w:rsid w:val="001C2AA1"/>
    <w:rsid w:val="001E53FA"/>
    <w:rsid w:val="00205BF1"/>
    <w:rsid w:val="002A48E3"/>
    <w:rsid w:val="002D10DC"/>
    <w:rsid w:val="002D173A"/>
    <w:rsid w:val="002F7A8C"/>
    <w:rsid w:val="00302B33"/>
    <w:rsid w:val="00317C21"/>
    <w:rsid w:val="00376EE6"/>
    <w:rsid w:val="003813CA"/>
    <w:rsid w:val="00384BF2"/>
    <w:rsid w:val="003976CA"/>
    <w:rsid w:val="003A493D"/>
    <w:rsid w:val="003B17C4"/>
    <w:rsid w:val="003B2B7C"/>
    <w:rsid w:val="003F5C68"/>
    <w:rsid w:val="004333CA"/>
    <w:rsid w:val="004513D3"/>
    <w:rsid w:val="004C4C95"/>
    <w:rsid w:val="004E0716"/>
    <w:rsid w:val="00512358"/>
    <w:rsid w:val="0051773F"/>
    <w:rsid w:val="00570AF5"/>
    <w:rsid w:val="005A1190"/>
    <w:rsid w:val="005A1E83"/>
    <w:rsid w:val="005A2CF1"/>
    <w:rsid w:val="005B025A"/>
    <w:rsid w:val="005C2E44"/>
    <w:rsid w:val="005D66C0"/>
    <w:rsid w:val="005E716D"/>
    <w:rsid w:val="00643529"/>
    <w:rsid w:val="0065301A"/>
    <w:rsid w:val="00654AC2"/>
    <w:rsid w:val="00654F74"/>
    <w:rsid w:val="00656543"/>
    <w:rsid w:val="006D4051"/>
    <w:rsid w:val="006D6BF2"/>
    <w:rsid w:val="006E30F4"/>
    <w:rsid w:val="007250FA"/>
    <w:rsid w:val="0078344B"/>
    <w:rsid w:val="007E49C5"/>
    <w:rsid w:val="00820BD1"/>
    <w:rsid w:val="00824DBF"/>
    <w:rsid w:val="00831EA2"/>
    <w:rsid w:val="00847547"/>
    <w:rsid w:val="0086528D"/>
    <w:rsid w:val="0088292D"/>
    <w:rsid w:val="00883238"/>
    <w:rsid w:val="008A723A"/>
    <w:rsid w:val="008B77E9"/>
    <w:rsid w:val="008E0EA2"/>
    <w:rsid w:val="00915E6E"/>
    <w:rsid w:val="0093449A"/>
    <w:rsid w:val="00936465"/>
    <w:rsid w:val="009A18E6"/>
    <w:rsid w:val="009A2C42"/>
    <w:rsid w:val="009A3F39"/>
    <w:rsid w:val="009A6E5C"/>
    <w:rsid w:val="009D5C54"/>
    <w:rsid w:val="009F2CCA"/>
    <w:rsid w:val="009F66FA"/>
    <w:rsid w:val="00A01801"/>
    <w:rsid w:val="00A32C34"/>
    <w:rsid w:val="00A64D28"/>
    <w:rsid w:val="00A706ED"/>
    <w:rsid w:val="00A91919"/>
    <w:rsid w:val="00A92C4C"/>
    <w:rsid w:val="00AA0E15"/>
    <w:rsid w:val="00AC03FD"/>
    <w:rsid w:val="00AE5D94"/>
    <w:rsid w:val="00B03A58"/>
    <w:rsid w:val="00B20835"/>
    <w:rsid w:val="00B5215E"/>
    <w:rsid w:val="00B6552B"/>
    <w:rsid w:val="00B65BB9"/>
    <w:rsid w:val="00B83C9C"/>
    <w:rsid w:val="00BD2E20"/>
    <w:rsid w:val="00BE0313"/>
    <w:rsid w:val="00C14026"/>
    <w:rsid w:val="00C16990"/>
    <w:rsid w:val="00C462D8"/>
    <w:rsid w:val="00C57822"/>
    <w:rsid w:val="00C71134"/>
    <w:rsid w:val="00C82D78"/>
    <w:rsid w:val="00C83C25"/>
    <w:rsid w:val="00CB2180"/>
    <w:rsid w:val="00CB5E9A"/>
    <w:rsid w:val="00CC6D04"/>
    <w:rsid w:val="00CE7D00"/>
    <w:rsid w:val="00D17ECF"/>
    <w:rsid w:val="00E0483D"/>
    <w:rsid w:val="00E10E74"/>
    <w:rsid w:val="00E136AF"/>
    <w:rsid w:val="00E73017"/>
    <w:rsid w:val="00E9628E"/>
    <w:rsid w:val="00ED79D1"/>
    <w:rsid w:val="00EE387A"/>
    <w:rsid w:val="00F0304E"/>
    <w:rsid w:val="00F05182"/>
    <w:rsid w:val="00F326E8"/>
    <w:rsid w:val="00F65D6F"/>
    <w:rsid w:val="00F6797F"/>
    <w:rsid w:val="00FC4BB5"/>
    <w:rsid w:val="00FF5D11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14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6BF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D6BF2"/>
    <w:pPr>
      <w:ind w:left="460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6D6BF2"/>
    <w:pPr>
      <w:ind w:left="198" w:right="172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6BF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6BF2"/>
  </w:style>
  <w:style w:type="paragraph" w:customStyle="1" w:styleId="TableParagraph">
    <w:name w:val="Table Paragraph"/>
    <w:basedOn w:val="Normal"/>
    <w:uiPriority w:val="1"/>
    <w:qFormat/>
    <w:rsid w:val="006D6BF2"/>
  </w:style>
  <w:style w:type="character" w:styleId="Hyperlink">
    <w:name w:val="Hyperlink"/>
    <w:basedOn w:val="DefaultParagraphFont"/>
    <w:uiPriority w:val="99"/>
    <w:unhideWhenUsed/>
    <w:rsid w:val="00E136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0DC"/>
    <w:rPr>
      <w:color w:val="605E5C"/>
      <w:shd w:val="clear" w:color="auto" w:fill="E1DFDD"/>
    </w:rPr>
  </w:style>
  <w:style w:type="paragraph" w:customStyle="1" w:styleId="yiv2496558495msonormal">
    <w:name w:val="yiv2496558495msonormal"/>
    <w:basedOn w:val="Normal"/>
    <w:rsid w:val="004333C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a.chitkara.edu.in/adsss" TargetMode="External"/><Relationship Id="rId6" Type="http://schemas.openxmlformats.org/officeDocument/2006/relationships/image" Target="media/image2.jpeg"/><Relationship Id="rId7" Type="http://schemas.openxmlformats.org/officeDocument/2006/relationships/hyperlink" Target="https://ca.chitkara.edu.in/adsss" TargetMode="External"/><Relationship Id="rId8" Type="http://schemas.openxmlformats.org/officeDocument/2006/relationships/hyperlink" Target="mailto:adsss2023@chitkara.edu.in" TargetMode="External"/><Relationship Id="rId9" Type="http://schemas.openxmlformats.org/officeDocument/2006/relationships/hyperlink" Target="mailto:adsss2023@chitkara.edu.in" TargetMode="External"/><Relationship Id="rId10" Type="http://schemas.openxmlformats.org/officeDocument/2006/relationships/hyperlink" Target="https://cmt3.research.microsoft.com/adsss20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Dr.Suresh.Limkar</dc:creator>
  <cp:lastModifiedBy>Microsoft Office User</cp:lastModifiedBy>
  <cp:revision>2</cp:revision>
  <cp:lastPrinted>2022-06-29T09:32:00Z</cp:lastPrinted>
  <dcterms:created xsi:type="dcterms:W3CDTF">2023-07-13T06:04:00Z</dcterms:created>
  <dcterms:modified xsi:type="dcterms:W3CDTF">2023-07-13T06:04:00Z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